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трансформаторам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156 118,50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2026-02-03T03:34:17Z</dcterms:modified>
</cp:coreProperties>
</file>